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B49" w:rsidRPr="00607B49" w:rsidRDefault="00607B49" w:rsidP="00607B49">
      <w:pPr>
        <w:spacing w:after="0"/>
        <w:jc w:val="center"/>
        <w:rPr>
          <w:b/>
        </w:rPr>
      </w:pPr>
      <w:r w:rsidRPr="00607B49">
        <w:rPr>
          <w:b/>
        </w:rPr>
        <w:t>3’ÜNCÜ HAVA BAKIM FABRİKA MÜDÜRLÜĞÜ</w:t>
      </w:r>
    </w:p>
    <w:p w:rsidR="00607B49" w:rsidRPr="00607B49" w:rsidRDefault="00607B49" w:rsidP="00607B49">
      <w:pPr>
        <w:spacing w:after="0"/>
        <w:jc w:val="center"/>
        <w:rPr>
          <w:b/>
        </w:rPr>
      </w:pPr>
      <w:r w:rsidRPr="00607B49">
        <w:rPr>
          <w:b/>
        </w:rPr>
        <w:t>İHALE KOMİSYON BAŞKANLIĞI</w:t>
      </w:r>
    </w:p>
    <w:p w:rsidR="00607B49" w:rsidRDefault="00607B49" w:rsidP="00607B49"/>
    <w:p w:rsidR="00607B49" w:rsidRPr="00607B49" w:rsidRDefault="00607B49" w:rsidP="00607B49">
      <w:pPr>
        <w:jc w:val="right"/>
        <w:rPr>
          <w:b/>
        </w:rPr>
      </w:pPr>
      <w:r>
        <w:tab/>
      </w:r>
      <w:proofErr w:type="gramStart"/>
      <w:r w:rsidRPr="00607B49">
        <w:rPr>
          <w:b/>
        </w:rPr>
        <w:t>……….</w:t>
      </w:r>
      <w:proofErr w:type="gramEnd"/>
      <w:r w:rsidRPr="00607B49">
        <w:rPr>
          <w:b/>
        </w:rPr>
        <w:t>/………./2025</w:t>
      </w:r>
    </w:p>
    <w:p w:rsidR="00607B49" w:rsidRDefault="00607B49" w:rsidP="00607B49"/>
    <w:p w:rsidR="00607B49" w:rsidRDefault="00607B49" w:rsidP="00607B49"/>
    <w:p w:rsidR="00607B49" w:rsidRDefault="00607B49" w:rsidP="00607B49">
      <w:bookmarkStart w:id="0" w:name="_GoBack"/>
      <w:bookmarkEnd w:id="0"/>
    </w:p>
    <w:p w:rsidR="00607B49" w:rsidRDefault="00607B49" w:rsidP="00607B49">
      <w:proofErr w:type="gramStart"/>
      <w:r>
        <w:t>……………………………………………………….</w:t>
      </w:r>
      <w:proofErr w:type="gramEnd"/>
      <w:r>
        <w:t xml:space="preserve"> Alımı işine ait olan, alım esas numunesi </w:t>
      </w:r>
      <w:proofErr w:type="gramStart"/>
      <w:r>
        <w:t>..........</w:t>
      </w:r>
      <w:proofErr w:type="gramEnd"/>
      <w:r>
        <w:t xml:space="preserve">/………./2025 </w:t>
      </w:r>
    </w:p>
    <w:p w:rsidR="00607B49" w:rsidRDefault="00607B49" w:rsidP="00607B49"/>
    <w:p w:rsidR="000D754D" w:rsidRDefault="00607B49" w:rsidP="00607B49">
      <w:proofErr w:type="gramStart"/>
      <w:r>
        <w:t>…….…………….</w:t>
      </w:r>
      <w:proofErr w:type="gramEnd"/>
      <w:r>
        <w:t xml:space="preserve"> </w:t>
      </w:r>
      <w:proofErr w:type="gramStart"/>
      <w:r>
        <w:t>günü</w:t>
      </w:r>
      <w:proofErr w:type="gramEnd"/>
      <w:r>
        <w:t xml:space="preserve"> İhale Komisyonu Başkanlığında görülmüştür.</w:t>
      </w:r>
    </w:p>
    <w:p w:rsidR="00607B49" w:rsidRDefault="00607B49" w:rsidP="00607B49"/>
    <w:p w:rsidR="00607B49" w:rsidRDefault="00607B49" w:rsidP="00607B49"/>
    <w:p w:rsidR="00607B49" w:rsidRDefault="00607B49" w:rsidP="00607B49"/>
    <w:p w:rsidR="00607B49" w:rsidRDefault="00607B49" w:rsidP="00607B49"/>
    <w:p w:rsidR="00607B49" w:rsidRDefault="00607B49" w:rsidP="00607B49"/>
    <w:p w:rsidR="00607B49" w:rsidRDefault="00607B49" w:rsidP="00607B49">
      <w:pPr>
        <w:jc w:val="right"/>
      </w:pPr>
      <w:r>
        <w:t>FİRMA İMZA / KAŞE</w:t>
      </w:r>
    </w:p>
    <w:sectPr w:rsidR="00607B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305"/>
    <w:rsid w:val="000D754D"/>
    <w:rsid w:val="00543305"/>
    <w:rsid w:val="0060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6D236"/>
  <w15:chartTrackingRefBased/>
  <w15:docId w15:val="{579B704A-07E8-44E3-A4D1-FE77DA80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ALİCAN BAYRAMOĞULLARI</dc:creator>
  <cp:keywords/>
  <dc:description/>
  <cp:lastModifiedBy>ALİCAN BAYRAMOĞULLARI</cp:lastModifiedBy>
  <cp:revision>2</cp:revision>
  <dcterms:created xsi:type="dcterms:W3CDTF">2025-05-14T10:58:00Z</dcterms:created>
  <dcterms:modified xsi:type="dcterms:W3CDTF">2025-05-14T11:04:00Z</dcterms:modified>
</cp:coreProperties>
</file>